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4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  <w:lang w:val="en-US"/>
        </w:rPr>
      </w:pPr>
      <w:r>
        <w:rPr>
          <w:b/>
          <w:sz w:val="20"/>
          <w:szCs w:val="20"/>
        </w:rPr>
        <w:t>Rodziców/ opiekunów prawnych</w:t>
      </w:r>
      <w:r>
        <w:rPr>
          <w:rFonts w:cstheme="minorHAnsi"/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o wyrażeniu zgody na udział dziecka</w:t>
      </w:r>
      <w:r>
        <w:rPr>
          <w:b/>
          <w:sz w:val="20"/>
          <w:szCs w:val="20"/>
        </w:rPr>
        <w:br w:type="textWrapping"/>
      </w:r>
      <w:r>
        <w:rPr>
          <w:b/>
          <w:sz w:val="20"/>
          <w:szCs w:val="20"/>
        </w:rPr>
        <w:t>w:</w:t>
      </w:r>
      <w:r>
        <w:rPr>
          <w:b/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Turnieju E-Sport </w:t>
      </w:r>
      <w:r>
        <w:rPr>
          <w:sz w:val="20"/>
          <w:szCs w:val="20"/>
          <w:lang w:val="pl-PL"/>
        </w:rPr>
        <w:t>Kutnowskie Dni Fantastyki 2019</w:t>
      </w:r>
      <w:r>
        <w:rPr>
          <w:sz w:val="20"/>
          <w:szCs w:val="20"/>
        </w:rPr>
        <w:t xml:space="preserve"> organizowanym przez </w:t>
      </w:r>
      <w:r>
        <w:rPr>
          <w:rFonts w:ascii="Calibri Light" w:hAnsi="Calibri Light" w:cs="Calibri Light"/>
          <w:b/>
          <w:sz w:val="20"/>
          <w:szCs w:val="20"/>
          <w:lang w:val="pl-PL"/>
        </w:rPr>
        <w:t>Miejską i Powiatową Bibliotekę Publiczną w Kutnie, ul. Wojska Polskiego 5, 99-300 Kutno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Ja niżej podpisany/a………………………………………………………………………………………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(imię i nazwisko rodzica/prawnego opiekuna</w:t>
      </w:r>
      <w:r>
        <w:rPr>
          <w:rFonts w:cstheme="minorHAnsi"/>
          <w:sz w:val="16"/>
          <w:szCs w:val="16"/>
        </w:rPr>
        <w:t>*</w:t>
      </w:r>
      <w:r>
        <w:rPr>
          <w:sz w:val="16"/>
          <w:szCs w:val="16"/>
        </w:rPr>
        <w:t>)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jako rodzic/opiekun prawny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dziecka……………………………………………….................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(imię i nazwisko dziecka)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ze Szkoły ……………………………/im.………………………………………..w Kutnie</w:t>
      </w:r>
    </w:p>
    <w:p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u w:val="single"/>
        </w:rPr>
        <w:t>wyrażam zgodę</w:t>
      </w:r>
      <w:r>
        <w:rPr>
          <w:b/>
          <w:sz w:val="24"/>
          <w:szCs w:val="24"/>
        </w:rPr>
        <w:t xml:space="preserve"> na udział mojego dziecka </w:t>
      </w:r>
      <w:r>
        <w:rPr>
          <w:b/>
          <w:sz w:val="24"/>
          <w:szCs w:val="24"/>
        </w:rPr>
        <w:br w:type="textWrapping"/>
      </w:r>
      <w:r>
        <w:rPr>
          <w:b/>
          <w:sz w:val="24"/>
          <w:szCs w:val="24"/>
        </w:rPr>
        <w:t xml:space="preserve">wTurnieju E-Sport </w:t>
      </w:r>
      <w:r>
        <w:rPr>
          <w:b/>
          <w:sz w:val="24"/>
          <w:szCs w:val="24"/>
          <w:lang w:val="pl-PL"/>
        </w:rPr>
        <w:t>KDF 2019</w:t>
      </w:r>
    </w:p>
    <w:p>
      <w:pPr>
        <w:pStyle w:val="4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  <w:lang w:val="en-US"/>
        </w:rPr>
      </w:pPr>
      <w:r>
        <w:rPr>
          <w:sz w:val="24"/>
          <w:szCs w:val="24"/>
        </w:rPr>
        <w:t xml:space="preserve">organizowanym przez:  </w:t>
      </w:r>
      <w:r>
        <w:rPr>
          <w:rFonts w:ascii="Calibri Light" w:hAnsi="Calibri Light" w:cs="Calibri Light"/>
          <w:b/>
          <w:sz w:val="20"/>
          <w:szCs w:val="20"/>
          <w:lang w:val="pl-PL"/>
        </w:rPr>
        <w:t>Miejską i Powiatową Bibliotekę Publiczną w Kutnie, ul. Wojska Polskiego 5, 99-300 Kutno</w:t>
      </w:r>
    </w:p>
    <w:p>
      <w:pPr>
        <w:jc w:val="center"/>
        <w:rPr>
          <w:b/>
          <w:sz w:val="24"/>
          <w:szCs w:val="24"/>
        </w:rPr>
      </w:pPr>
    </w:p>
    <w:p>
      <w:pPr>
        <w:rPr>
          <w:sz w:val="28"/>
          <w:szCs w:val="28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Godząc się na udział</w:t>
      </w:r>
      <w:r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</w:rPr>
        <w:t>mojego dziecka w turnieju wyrażam zgodę na:</w:t>
      </w:r>
    </w:p>
    <w:p>
      <w:pPr>
        <w:pStyle w:val="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Przetwarzanie przez organizatorów turnieju danych osobowych mojego dziecka podanych w </w:t>
      </w:r>
      <w:r>
        <w:rPr>
          <w:i/>
          <w:sz w:val="20"/>
          <w:szCs w:val="20"/>
        </w:rPr>
        <w:t>Karcie zgłoszenia uczestnika</w:t>
      </w:r>
      <w:r>
        <w:rPr>
          <w:sz w:val="20"/>
          <w:szCs w:val="20"/>
        </w:rPr>
        <w:t xml:space="preserve"> oraz moich danych osobowych powiązanychz danymi dziecka w celach wynikających z organizacji turnieju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Nieodpłatne wykorzystanie, prezentowanie i wielokrotne rozpowszechnianie przez organizatorów wizerunku mojego dziecka utrwalonego w formie zdjęć i materiałów filmowych podczas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Turnieju E-Sport  na stronach internetowych szkoły, w budynku szkoły w celach informacji i promocji oraz przez inne instytucje ( w tym media ) informujące o tym wydarzeniu.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Zgodę wyrażam dobrowolnie i świadomie.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Zostałem poinformowany/a o prawie do cofnięcia wyrażonej zgodyw dowolnym momencie bez wpływu na zgodność z prawem przetwarzania, którego dokonano na podstawie zgody przed jej cofnięciem.</w:t>
      </w:r>
    </w:p>
    <w:p>
      <w:pPr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                                   ……………………………………………………………………….</w:t>
      </w:r>
    </w:p>
    <w:p>
      <w:pPr>
        <w:pStyle w:val="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 i data                                                   </w:t>
      </w:r>
      <w:bookmarkStart w:id="0" w:name="_GoBack"/>
      <w:bookmarkEnd w:id="0"/>
      <w:r>
        <w:rPr>
          <w:i/>
          <w:sz w:val="18"/>
          <w:szCs w:val="18"/>
        </w:rPr>
        <w:t xml:space="preserve"> Czytelny podpis rodzica/opiekuna prawnego</w:t>
      </w:r>
    </w:p>
    <w:p>
      <w:pPr>
        <w:ind w:left="360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</w:t>
      </w:r>
      <w:r>
        <w:rPr>
          <w:i/>
          <w:sz w:val="18"/>
          <w:szCs w:val="18"/>
        </w:rPr>
        <w:t>Nie potrzebne skreślić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D58"/>
    <w:multiLevelType w:val="multilevel"/>
    <w:tmpl w:val="2B0A5D5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3DBA"/>
    <w:multiLevelType w:val="multilevel"/>
    <w:tmpl w:val="50963D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7A2"/>
    <w:rsid w:val="000A451F"/>
    <w:rsid w:val="000B77A2"/>
    <w:rsid w:val="00126F55"/>
    <w:rsid w:val="00151200"/>
    <w:rsid w:val="002047E2"/>
    <w:rsid w:val="002262CB"/>
    <w:rsid w:val="00290C13"/>
    <w:rsid w:val="004A6341"/>
    <w:rsid w:val="0050180B"/>
    <w:rsid w:val="005C3E77"/>
    <w:rsid w:val="007442A8"/>
    <w:rsid w:val="007B4384"/>
    <w:rsid w:val="007C445D"/>
    <w:rsid w:val="008028D7"/>
    <w:rsid w:val="008875F6"/>
    <w:rsid w:val="008C52E3"/>
    <w:rsid w:val="00935061"/>
    <w:rsid w:val="00993AED"/>
    <w:rsid w:val="00B51F9B"/>
    <w:rsid w:val="00BE6E9A"/>
    <w:rsid w:val="00CA7655"/>
    <w:rsid w:val="00CE18D2"/>
    <w:rsid w:val="00DE5DB1"/>
    <w:rsid w:val="00F1671F"/>
    <w:rsid w:val="00F353F8"/>
    <w:rsid w:val="00FD0E4D"/>
    <w:rsid w:val="17E346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1873</Characters>
  <Lines>15</Lines>
  <Paragraphs>4</Paragraphs>
  <TotalTime>0</TotalTime>
  <ScaleCrop>false</ScaleCrop>
  <LinksUpToDate>false</LinksUpToDate>
  <CharactersWithSpaces>2181</CharactersWithSpaces>
  <Application>WPS Office_11.2.0.8321_F1E327BC-269C-435d-A152-05C5408002CA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2019-01-04T13:05:00Z</dcterms:created>
  <dc:creator>sp6</dc:creator>
  <cp:lastModifiedBy>google1556176773</cp:lastModifiedBy>
  <dcterms:modified xsi:type="dcterms:W3CDTF">2019-04-25T07:26:38Z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1045-11.2.0.8321</vt:lpwstr>
  </property>
</Properties>
</file>